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0246C" w:rsidR="00061896" w:rsidRPr="005F4693" w:rsidRDefault="00C26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59709" w:rsidR="00061896" w:rsidRPr="00E407AC" w:rsidRDefault="00C26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1B10B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F4B1C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9B9D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C76F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F1C3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92B84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6049" w:rsidR="00FC15B4" w:rsidRPr="00D11D17" w:rsidRDefault="00C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F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D630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92DD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3768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E66B3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1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1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8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8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2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5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6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CE35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B972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60B3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57AC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4F83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7F72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C0AB8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1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E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F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4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A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7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4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BE5F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E909D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E2FE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12CE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33E11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EAD5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F0D2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1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E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5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0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5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1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A633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CDD6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BBCC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63B1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2241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CE6E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7747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F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5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2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1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7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1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F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7446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F918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5A8A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6242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7BF08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12A1" w:rsidR="009A6C64" w:rsidRPr="00C2583D" w:rsidRDefault="00C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F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0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B04C5" w:rsidR="00DE76F3" w:rsidRPr="0026478E" w:rsidRDefault="00C26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5041189" w:rsidR="00DE76F3" w:rsidRPr="0026478E" w:rsidRDefault="00C26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A8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2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B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