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FB00C" w:rsidR="00061896" w:rsidRPr="005F4693" w:rsidRDefault="005C6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6958E" w:rsidR="00061896" w:rsidRPr="00E407AC" w:rsidRDefault="005C6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C8A1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28F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B00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82D0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A5B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8F7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DBE" w:rsidR="00FC15B4" w:rsidRPr="00D11D17" w:rsidRDefault="005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F228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B1DB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9060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9A0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7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9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4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1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6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9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4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B14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25C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6D5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D97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158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DBF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4AF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4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0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2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2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3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A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5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8388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1E9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EF6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2AA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8F7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B30E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5F4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5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0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6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9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7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8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E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2DA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0BB8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AEF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B74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572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DC5B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7B0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7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0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4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0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6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B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3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5C3E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DEC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D56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D88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DAF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E9D" w:rsidR="009A6C64" w:rsidRPr="00C2583D" w:rsidRDefault="005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2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0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A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4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6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7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3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