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95CBB" w:rsidR="00061896" w:rsidRPr="005F4693" w:rsidRDefault="002F6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F20D9" w:rsidR="00061896" w:rsidRPr="00E407AC" w:rsidRDefault="002F6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168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C618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750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D8B1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7D6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CD0A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43F" w:rsidR="00FC15B4" w:rsidRPr="00D11D17" w:rsidRDefault="002F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526C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7A56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79F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D7E4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1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6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C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D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F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5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E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48C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C7B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7F5B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5B8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3DA5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DDA7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F7A2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2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8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4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0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0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8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3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FB51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6A6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B2C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B286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F9A4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6593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B02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63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D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4CAD2" w:rsidR="00DE76F3" w:rsidRPr="0026478E" w:rsidRDefault="002F6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F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B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A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E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75E2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FBE8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83B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4CD5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ECC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075F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ABD8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C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B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C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2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3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7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39D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00D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B88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F0B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C950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394E" w:rsidR="009A6C64" w:rsidRPr="00C2583D" w:rsidRDefault="002F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D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1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E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B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2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C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0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6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