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18163" w:rsidR="00061896" w:rsidRPr="005F4693" w:rsidRDefault="00671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4465D" w:rsidR="00061896" w:rsidRPr="00E407AC" w:rsidRDefault="00671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894" w:rsidR="00FC15B4" w:rsidRPr="00D11D17" w:rsidRDefault="0067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27FB" w:rsidR="00FC15B4" w:rsidRPr="00D11D17" w:rsidRDefault="0067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315A" w:rsidR="00FC15B4" w:rsidRPr="00D11D17" w:rsidRDefault="0067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228" w:rsidR="00FC15B4" w:rsidRPr="00D11D17" w:rsidRDefault="0067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95E" w:rsidR="00FC15B4" w:rsidRPr="00D11D17" w:rsidRDefault="0067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F8DB" w:rsidR="00FC15B4" w:rsidRPr="00D11D17" w:rsidRDefault="0067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715" w:rsidR="00FC15B4" w:rsidRPr="00D11D17" w:rsidRDefault="0067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63AA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FB86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BD6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3A39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C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3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E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1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7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F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4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03D3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4C9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48F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A2D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D203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9E1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74BA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6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2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3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6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4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1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D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C8C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B87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FDEC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5F23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FF9D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B578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416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5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1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9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A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5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F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2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B3D0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434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EC1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5FED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BC1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43A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8A8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3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7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E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A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2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F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2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119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F66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F2CD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EB4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ADB5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D46" w:rsidR="009A6C64" w:rsidRPr="00C2583D" w:rsidRDefault="0067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6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7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0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4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1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A7A4B" w:rsidR="00DE76F3" w:rsidRPr="0026478E" w:rsidRDefault="00671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DFA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