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3C121" w:rsidR="00061896" w:rsidRPr="005F4693" w:rsidRDefault="00C50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F328E" w:rsidR="00061896" w:rsidRPr="00E407AC" w:rsidRDefault="00C50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C083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089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9E5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EC6F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C10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247E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6253" w:rsidR="00FC15B4" w:rsidRPr="00D11D17" w:rsidRDefault="00C5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8DDA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BE92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835C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99AB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D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0D4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B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CD33EF" w:rsidR="00DE76F3" w:rsidRPr="0026478E" w:rsidRDefault="00C50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16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89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B87C65" w:rsidR="00DE76F3" w:rsidRPr="0026478E" w:rsidRDefault="00C50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5F5D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CAE6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AEC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4998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B2E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D41B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5D1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6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2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C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B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6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E3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E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17BF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4060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FA0B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3940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E597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206C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50EC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C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86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D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2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8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E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E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E2EF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E24B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81BF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521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FA82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E52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2CB7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4C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7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4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1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92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1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C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0D52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6570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FD5E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4A54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C90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4F9F" w:rsidR="009A6C64" w:rsidRPr="00C2583D" w:rsidRDefault="00C5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6B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9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B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2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F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2145C" w:rsidR="00DE76F3" w:rsidRPr="0026478E" w:rsidRDefault="00C50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164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