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6B0FA" w:rsidR="00061896" w:rsidRPr="005F4693" w:rsidRDefault="00785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912B9" w:rsidR="00061896" w:rsidRPr="00E407AC" w:rsidRDefault="00785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6B47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3CEA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025C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BBC7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4239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8080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E71" w:rsidR="00FC15B4" w:rsidRPr="00D11D17" w:rsidRDefault="00785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B189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C945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A99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7672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A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8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4B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3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7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3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E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5BB5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1F6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32D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301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32C4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5F8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7AD5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5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4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1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9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B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3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1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26BC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D52F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9FDB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7097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3DCB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77A8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6B65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5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A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7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B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6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1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6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36B8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7A9F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35E2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55BC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975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3376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A75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5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2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1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D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6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5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0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62D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8CB0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C206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6B47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26E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52AD" w:rsidR="009A6C64" w:rsidRPr="00C2583D" w:rsidRDefault="00785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5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F2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3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B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D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4D375" w:rsidR="00DE76F3" w:rsidRPr="0026478E" w:rsidRDefault="007852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A2C5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5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9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