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3F7F6" w:rsidR="00061896" w:rsidRPr="005F4693" w:rsidRDefault="00444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F62E6" w:rsidR="00061896" w:rsidRPr="00E407AC" w:rsidRDefault="00444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79C10" w:rsidR="00FC15B4" w:rsidRPr="00D11D17" w:rsidRDefault="0044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E4F23" w:rsidR="00FC15B4" w:rsidRPr="00D11D17" w:rsidRDefault="0044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9A88D" w:rsidR="00FC15B4" w:rsidRPr="00D11D17" w:rsidRDefault="0044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ABD3" w:rsidR="00FC15B4" w:rsidRPr="00D11D17" w:rsidRDefault="0044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9C140" w:rsidR="00FC15B4" w:rsidRPr="00D11D17" w:rsidRDefault="0044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095BF" w:rsidR="00FC15B4" w:rsidRPr="00D11D17" w:rsidRDefault="0044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F651C" w:rsidR="00FC15B4" w:rsidRPr="00D11D17" w:rsidRDefault="0044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1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7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BF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27F27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C45A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4D4E3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9F0C7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C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F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6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4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A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7F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6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D4A6E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B92E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FCB0D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05E1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33AB2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0C46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BBB9E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D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D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D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2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F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C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9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9159E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F03D5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9DE23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EC1A1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8BCF7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E5B4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70322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F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3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B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7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5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F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0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78501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37BE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5DD22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0860B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94C7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D2CF7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08E3F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6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0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1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3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6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2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D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F8FD0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54E38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73722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8D82F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003B4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01C9F" w:rsidR="009A6C64" w:rsidRPr="00C2583D" w:rsidRDefault="0044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62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C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6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B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A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A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6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3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A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AA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