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3725CF" w:rsidR="00061896" w:rsidRPr="005F4693" w:rsidRDefault="00F16A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CA427" w:rsidR="00061896" w:rsidRPr="00E407AC" w:rsidRDefault="00F16A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36B8A" w:rsidR="00FC15B4" w:rsidRPr="00D11D17" w:rsidRDefault="00F16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2C769" w:rsidR="00FC15B4" w:rsidRPr="00D11D17" w:rsidRDefault="00F16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961F7" w:rsidR="00FC15B4" w:rsidRPr="00D11D17" w:rsidRDefault="00F16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E1A5C" w:rsidR="00FC15B4" w:rsidRPr="00D11D17" w:rsidRDefault="00F16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EE0BF" w:rsidR="00FC15B4" w:rsidRPr="00D11D17" w:rsidRDefault="00F16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F1894" w:rsidR="00FC15B4" w:rsidRPr="00D11D17" w:rsidRDefault="00F16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C4A99" w:rsidR="00FC15B4" w:rsidRPr="00D11D17" w:rsidRDefault="00F16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24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11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61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81328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73E3F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2E385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A3491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F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8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45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3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B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9F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F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069DF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334C6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E243A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1E96A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AA8BE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5CFDA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067AB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A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C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20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4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8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3A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5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3F4A6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4C304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2AE1D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2ECE6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97FED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CF95D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01B9F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D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A5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7E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6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D7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7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90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EFFF6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15C3D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6EF95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64E0E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1BB3D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56551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4806B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E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C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1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D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48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CC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F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8936A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2CBFE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DA6AB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20F19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D3DA6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02373" w:rsidR="009A6C64" w:rsidRPr="00C2583D" w:rsidRDefault="00F16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78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DC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D8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DF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19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22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FCD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159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6A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A8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