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CB4BE" w:rsidR="00061896" w:rsidRPr="005F4693" w:rsidRDefault="00460F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4D066" w:rsidR="00061896" w:rsidRPr="00E407AC" w:rsidRDefault="00460F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DC12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3B72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B01C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62FB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6771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BC68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4594" w:rsidR="00FC15B4" w:rsidRPr="00D11D17" w:rsidRDefault="0046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0C91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4394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3DD4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451A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B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A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1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4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0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8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7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3D8D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E7A8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A125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4032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491B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8A6D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58F0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8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F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B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7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8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E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D3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6243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BB76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EE86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B58C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0599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BB76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5AD4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1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9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6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C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A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B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9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7211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EA35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CA76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5DAB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D782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C36A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6AA3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C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0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E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6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7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4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0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6928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5E71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BFD8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39A0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9856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070A" w:rsidR="009A6C64" w:rsidRPr="00C2583D" w:rsidRDefault="0046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5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5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0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4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B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8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D8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0F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F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