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A1AD0" w:rsidR="00061896" w:rsidRPr="005F4693" w:rsidRDefault="003D7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B1657" w:rsidR="00061896" w:rsidRPr="00E407AC" w:rsidRDefault="003D7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8492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317F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5D9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F4C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379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8A3B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D0D" w:rsidR="00FC15B4" w:rsidRPr="00D11D17" w:rsidRDefault="003D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EA3C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FD1B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E85D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378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1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8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C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4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F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9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A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85E9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E817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C0BC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1159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2F5B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C0F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56D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5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8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2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F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3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8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0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59B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0491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5C3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BB3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864F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08B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8BF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2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E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7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72FEC" w:rsidR="00DE76F3" w:rsidRPr="0026478E" w:rsidRDefault="003D7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9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F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3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3DE5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7D19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BCE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6C9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2FA8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C5C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076A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4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D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2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3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B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A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9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2B8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60F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ACEB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DF8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664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60C0" w:rsidR="009A6C64" w:rsidRPr="00C2583D" w:rsidRDefault="003D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E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A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B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4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3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FF81E" w:rsidR="00DE76F3" w:rsidRPr="0026478E" w:rsidRDefault="003D7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7CD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