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43E61" w:rsidR="00061896" w:rsidRPr="005F4693" w:rsidRDefault="00582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32041" w:rsidR="00061896" w:rsidRPr="00E407AC" w:rsidRDefault="00582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8A1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9995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6317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58F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A93B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0D2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696" w:rsidR="00FC15B4" w:rsidRPr="00D11D17" w:rsidRDefault="005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73B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F6A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9A7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383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3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4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1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9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2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7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F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E615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297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614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6485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ADE9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69D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97A9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5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8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BF7B5" w:rsidR="00DE76F3" w:rsidRPr="0026478E" w:rsidRDefault="00582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E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F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B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4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419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8DC4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75C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5A5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4DF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6B5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DAF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F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3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0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D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5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3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A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443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8B0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922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639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F4F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C1D8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7DF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2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5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7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7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5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E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501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517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D298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F07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910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2741" w:rsidR="009A6C64" w:rsidRPr="00C2583D" w:rsidRDefault="005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3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1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A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4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8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B89CF" w:rsidR="00DE76F3" w:rsidRPr="0026478E" w:rsidRDefault="00582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E0D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