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BEF75" w:rsidR="00061896" w:rsidRPr="005F4693" w:rsidRDefault="00555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771E3" w:rsidR="00061896" w:rsidRPr="00E407AC" w:rsidRDefault="00555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49D5" w:rsidR="00FC15B4" w:rsidRPr="00D11D17" w:rsidRDefault="005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18E1" w:rsidR="00FC15B4" w:rsidRPr="00D11D17" w:rsidRDefault="005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31D" w:rsidR="00FC15B4" w:rsidRPr="00D11D17" w:rsidRDefault="005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2D7" w:rsidR="00FC15B4" w:rsidRPr="00D11D17" w:rsidRDefault="005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70A7" w:rsidR="00FC15B4" w:rsidRPr="00D11D17" w:rsidRDefault="005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AB53" w:rsidR="00FC15B4" w:rsidRPr="00D11D17" w:rsidRDefault="005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0537" w:rsidR="00FC15B4" w:rsidRPr="00D11D17" w:rsidRDefault="005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C91D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9ACB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4E6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AA4C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7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8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9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6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8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18851" w:rsidR="00DE76F3" w:rsidRPr="0026478E" w:rsidRDefault="00555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F936D" w:rsidR="00DE76F3" w:rsidRPr="0026478E" w:rsidRDefault="00555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DC2F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26ED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8E5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0012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669B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47E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BED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9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6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A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8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C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F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E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B2A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89E8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F15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DA84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BD57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2CD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B0C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6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0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B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F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0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A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A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6FF8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1FCA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2EB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169E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0D86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A5FD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D165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2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0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1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9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A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7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3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EB65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F36D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88A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9C4C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3D04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7329" w:rsidR="009A6C64" w:rsidRPr="00C2583D" w:rsidRDefault="005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F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A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9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D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E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7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3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5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