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62484" w:rsidR="00061896" w:rsidRPr="005F4693" w:rsidRDefault="00447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7DF47" w:rsidR="00061896" w:rsidRPr="00E407AC" w:rsidRDefault="00447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4EF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8EB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D87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680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6E5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D2B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F65" w:rsidR="00FC15B4" w:rsidRPr="00D11D17" w:rsidRDefault="0044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647A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722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B34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1EF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6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4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C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8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B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0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6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FFA2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FA1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9C7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CF37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BAE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CB7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FF69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5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2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C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D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6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8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3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D80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9DE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C624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9AE1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78B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1FA1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3DC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A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5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0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8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5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C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CFDED" w:rsidR="00DE76F3" w:rsidRPr="0026478E" w:rsidRDefault="004476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46C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E28C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7F1A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BAC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F53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09BF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691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6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D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D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3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9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5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6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0228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65C9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78E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F28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EFF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4F5D" w:rsidR="009A6C64" w:rsidRPr="00C2583D" w:rsidRDefault="0044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4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4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F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5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8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A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7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7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