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73439" w:rsidR="00061896" w:rsidRPr="005F4693" w:rsidRDefault="00390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F51C6" w:rsidR="00061896" w:rsidRPr="00E407AC" w:rsidRDefault="00390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859B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B93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EF7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B0A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25C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869A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E67D" w:rsidR="00FC15B4" w:rsidRPr="00D11D17" w:rsidRDefault="003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6405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5DA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A38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180C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6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F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2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C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7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8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A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4F2A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2B5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413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1DC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116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FF3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893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2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A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D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E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C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1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F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E3C3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387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984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9B28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5D9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454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72C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0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6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3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C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6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F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B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FE3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381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A09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A0EE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2281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72D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600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1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F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E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D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5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D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A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CD0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E4A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B55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866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2CDC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2DF" w:rsidR="009A6C64" w:rsidRPr="00C2583D" w:rsidRDefault="003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4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D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A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A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4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7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