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3E6D6" w:rsidR="00061896" w:rsidRPr="005F4693" w:rsidRDefault="002120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661D8" w:rsidR="00061896" w:rsidRPr="00E407AC" w:rsidRDefault="002120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0C288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06C7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13D22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B9A19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25694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ECA1A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6D3C" w:rsidR="00FC15B4" w:rsidRPr="00D11D17" w:rsidRDefault="00212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6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4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0F84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0E54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295E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EC425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C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0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29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2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E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0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7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0C1D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EBB0A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40DA0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A988D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39D38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A8211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6E76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C20DA" w:rsidR="00DE76F3" w:rsidRPr="0026478E" w:rsidRDefault="002120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A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B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B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3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C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2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F711C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215DF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6345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CF24F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BB874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6BF16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F10F2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2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D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52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8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C0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D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A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6D456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48932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5B3D2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85496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9929D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8EBC5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F30AF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C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0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1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A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A7E01" w:rsidR="00DE76F3" w:rsidRPr="0026478E" w:rsidRDefault="002120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B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73AE2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4E2F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2719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8B6C3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8666E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2647" w:rsidR="009A6C64" w:rsidRPr="00C2583D" w:rsidRDefault="00212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A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3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4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8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E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0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C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0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0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