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7D97" w:rsidR="0061148E" w:rsidRPr="008F69F5" w:rsidRDefault="007B10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4116" w:rsidR="0061148E" w:rsidRPr="008F69F5" w:rsidRDefault="007B10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AD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A6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9D2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3FCCF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381F4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C978D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98EFE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B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0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F8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6BD7E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F844F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B5E0A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AA94E8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F163B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CA7C3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BD698" w:rsidR="00B87ED3" w:rsidRPr="008F69F5" w:rsidRDefault="007B10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F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4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5393C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71B9B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BF17B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C67EE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6F6E0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30244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BC2C4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2B73C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01753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B827A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70FD7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D74BF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B178F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EF1AC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7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1E3815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04B42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74ADD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A0763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6FF87F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65079" w:rsidR="00B87ED3" w:rsidRPr="008F69F5" w:rsidRDefault="007B10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A6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0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