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2409" w:rsidR="0061148E" w:rsidRPr="008F69F5" w:rsidRDefault="00053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23BD" w:rsidR="0061148E" w:rsidRPr="008F69F5" w:rsidRDefault="00053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4E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68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C3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A4531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0A56A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6AF86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1F7A7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8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B30F" w:rsidR="00B87ED3" w:rsidRPr="00944D28" w:rsidRDefault="00053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8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28C35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3BEFB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56C2FB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0AA35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80102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FBED6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09468" w:rsidR="00B87ED3" w:rsidRPr="008F69F5" w:rsidRDefault="00053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A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6FD7C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1BCC4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D4B62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AD6F3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97FD04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FB874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C6486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1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5235A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48E5B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B20AD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3D12F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3735B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EB683C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31225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C2C43" w:rsidR="00B87ED3" w:rsidRPr="00944D28" w:rsidRDefault="00053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1A32" w:rsidR="00B87ED3" w:rsidRPr="00944D28" w:rsidRDefault="00053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61BBA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11C5C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8133C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D7A29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B1ADA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A8C16" w:rsidR="00B87ED3" w:rsidRPr="008F69F5" w:rsidRDefault="00053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F2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9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6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