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B41F8" w:rsidR="0061148E" w:rsidRPr="008F69F5" w:rsidRDefault="00A35B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A6558" w:rsidR="0061148E" w:rsidRPr="008F69F5" w:rsidRDefault="00A35B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EB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04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B9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B398F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46168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31FA7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0DCB3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0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B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9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2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F9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4C84F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599C9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A666D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F0FF9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6333E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E5DEA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D3E6C" w:rsidR="00B87ED3" w:rsidRPr="008F69F5" w:rsidRDefault="00A35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5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0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5C81C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B380C2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06FF4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C00D4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0D78C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66B08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B255A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A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4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4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C75FC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A95CF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EA417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7FBDF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A24BF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8CADC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8D42B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2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6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0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B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7E1BF" w:rsidR="00B87ED3" w:rsidRPr="00944D28" w:rsidRDefault="00A35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99720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FA2B9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3F15A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8505B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F4602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3B780" w:rsidR="00B87ED3" w:rsidRPr="008F69F5" w:rsidRDefault="00A35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E0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7FE2" w:rsidR="00B87ED3" w:rsidRPr="00944D28" w:rsidRDefault="00A35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7A5CA" w:rsidR="00B87ED3" w:rsidRPr="00944D28" w:rsidRDefault="00A35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F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D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3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B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35B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