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9F99B" w:rsidR="0061148E" w:rsidRPr="008F69F5" w:rsidRDefault="00306C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8059" w:rsidR="0061148E" w:rsidRPr="008F69F5" w:rsidRDefault="00306C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99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02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A0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0474D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36FAA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9A8B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214DF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8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2ED68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6908D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F4A6B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06F9B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5CE77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B72B9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4C4C9" w:rsidR="00B87ED3" w:rsidRPr="008F69F5" w:rsidRDefault="0030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87F83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E37A1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30C91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62814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14378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E589D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F2EFA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E62D6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5F8D9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17715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2EDCE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9DD58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0C076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6DB52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0D9F7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57FF6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1CAC8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D00EB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FFC37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89763" w:rsidR="00B87ED3" w:rsidRPr="008F69F5" w:rsidRDefault="0030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06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CC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