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85BC" w:rsidR="0061148E" w:rsidRPr="008F69F5" w:rsidRDefault="007C30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FE13F" w:rsidR="0061148E" w:rsidRPr="008F69F5" w:rsidRDefault="007C30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0E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E5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DA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F124E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A21C1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91C10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E00FC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2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D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88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10A70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F6421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CE7F7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80DF1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1D768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3A1CB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2358D" w:rsidR="00B87ED3" w:rsidRPr="008F69F5" w:rsidRDefault="007C3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4902" w:rsidR="00B87ED3" w:rsidRPr="00944D28" w:rsidRDefault="007C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B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D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2DEEF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CAEBD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2CC18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0FCB2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FA4DC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F9771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35461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8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4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CE739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B5F05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455E9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A67CF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2725E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620E4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8A1B6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0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FEF10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34F9B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AF7B5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53B2F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71352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E0DD8" w:rsidR="00B87ED3" w:rsidRPr="008F69F5" w:rsidRDefault="007C3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F5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1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C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C460" w:rsidR="00B87ED3" w:rsidRPr="00944D28" w:rsidRDefault="007C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05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