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F33A" w:rsidR="0061148E" w:rsidRPr="008F69F5" w:rsidRDefault="00C67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A51F" w:rsidR="0061148E" w:rsidRPr="008F69F5" w:rsidRDefault="00C67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C6F43" w:rsidR="00B87ED3" w:rsidRPr="008F69F5" w:rsidRDefault="00C6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AF3E6" w:rsidR="00B87ED3" w:rsidRPr="008F69F5" w:rsidRDefault="00C6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8C9E9" w:rsidR="00B87ED3" w:rsidRPr="008F69F5" w:rsidRDefault="00C6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F116C" w:rsidR="00B87ED3" w:rsidRPr="008F69F5" w:rsidRDefault="00C6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20D9B" w:rsidR="00B87ED3" w:rsidRPr="008F69F5" w:rsidRDefault="00C6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6BE2C" w:rsidR="00B87ED3" w:rsidRPr="008F69F5" w:rsidRDefault="00C6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F8615" w:rsidR="00B87ED3" w:rsidRPr="008F69F5" w:rsidRDefault="00C6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85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B5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727B3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3B058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286C0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CFF09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3E1C3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8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7656" w:rsidR="00B87ED3" w:rsidRPr="00944D28" w:rsidRDefault="00C67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B189B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56510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730B0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E2929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26E93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2810F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A926F" w:rsidR="00B87ED3" w:rsidRPr="008F69F5" w:rsidRDefault="00C6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0E5DA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16BC7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941A4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7EBC3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3BDA5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A5583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A0639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0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438C1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C902D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62B1E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F4EF0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AB3BF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8C450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BB1B9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BD992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3915D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E82A8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89CE8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8D1F7" w:rsidR="00B87ED3" w:rsidRPr="008F69F5" w:rsidRDefault="00C6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FF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AE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1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26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2022-10-16T13:03:00.0000000Z</dcterms:modified>
</coreProperties>
</file>