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417F" w:rsidR="0061148E" w:rsidRPr="008F69F5" w:rsidRDefault="00184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A8CA" w:rsidR="0061148E" w:rsidRPr="008F69F5" w:rsidRDefault="00184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5D167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40802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70D36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F9795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1A146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CE1FF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CD42D" w:rsidR="00B87ED3" w:rsidRPr="008F69F5" w:rsidRDefault="00184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62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7E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BB8DB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59702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AB8C9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64CE0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33D1E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F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9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81F6F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1D695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08436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689D4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26D30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BE25A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B3193" w:rsidR="00B87ED3" w:rsidRPr="008F69F5" w:rsidRDefault="00184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9493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902F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C5486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D57E5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FF5C9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958AF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46A6D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ADD44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52CC9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2B878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40968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14D9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250C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1529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06B0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221AB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FA13E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C372C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772C2" w:rsidR="00B87ED3" w:rsidRPr="008F69F5" w:rsidRDefault="00184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10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D2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D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2022-10-16T13:17:00.0000000Z</dcterms:modified>
</coreProperties>
</file>