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22A08" w:rsidR="0061148E" w:rsidRPr="008F69F5" w:rsidRDefault="005D3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A4FD9" w:rsidR="0061148E" w:rsidRPr="008F69F5" w:rsidRDefault="005D3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EC4FD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50093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64E55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D62D9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EF78B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E46C6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1D849" w:rsidR="00B87ED3" w:rsidRPr="008F69F5" w:rsidRDefault="005D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62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FBD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5D20A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0170B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32AEF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521B0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492A6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0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E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924A1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4F039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6167A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D3F87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50D12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082A1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F71AE" w:rsidR="00B87ED3" w:rsidRPr="008F69F5" w:rsidRDefault="005D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F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5DBE3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3BB02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26938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0C953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C5C29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81D47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8F918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3330E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F37F9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7A023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F482A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F0293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DD179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97222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2F4B5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87DDF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0B5C5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40324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DB375" w:rsidR="00B87ED3" w:rsidRPr="008F69F5" w:rsidRDefault="005D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96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D4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1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9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2022-10-16T13:35:00.0000000Z</dcterms:modified>
</coreProperties>
</file>