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619F" w:rsidR="0061148E" w:rsidRPr="008F69F5" w:rsidRDefault="00BB5C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DA9E" w:rsidR="0061148E" w:rsidRPr="008F69F5" w:rsidRDefault="00BB5C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CC85B" w:rsidR="00B87ED3" w:rsidRPr="008F69F5" w:rsidRDefault="00BB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7188AE" w:rsidR="00B87ED3" w:rsidRPr="008F69F5" w:rsidRDefault="00BB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55FF6" w:rsidR="00B87ED3" w:rsidRPr="008F69F5" w:rsidRDefault="00BB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6355F" w:rsidR="00B87ED3" w:rsidRPr="008F69F5" w:rsidRDefault="00BB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E467F" w:rsidR="00B87ED3" w:rsidRPr="008F69F5" w:rsidRDefault="00BB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0F440" w:rsidR="00B87ED3" w:rsidRPr="008F69F5" w:rsidRDefault="00BB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E6695" w:rsidR="00B87ED3" w:rsidRPr="008F69F5" w:rsidRDefault="00BB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EA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0C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8B333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68727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CF462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C146F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5E1FE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E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B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8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B9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E695E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92006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662E8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F3A82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174BD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22CCA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A0641" w:rsidR="00B87ED3" w:rsidRPr="008F69F5" w:rsidRDefault="00BB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5331F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BA673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B36E3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256DF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00C34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87255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0DA94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D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B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7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A93D7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E20E0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A3E36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D3685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C0103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EEB5A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6D667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0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F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7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B787E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3050E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310E5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E1770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2D83E" w:rsidR="00B87ED3" w:rsidRPr="008F69F5" w:rsidRDefault="00BB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36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0E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E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C8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2022-10-16T11:58:00.0000000Z</dcterms:modified>
</coreProperties>
</file>