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0CCD" w:rsidR="0061148E" w:rsidRPr="008F69F5" w:rsidRDefault="007112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3709" w:rsidR="0061148E" w:rsidRPr="008F69F5" w:rsidRDefault="007112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48A520" w:rsidR="00B87ED3" w:rsidRPr="008F69F5" w:rsidRDefault="00711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E9728E" w:rsidR="00B87ED3" w:rsidRPr="008F69F5" w:rsidRDefault="00711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68C59" w:rsidR="00B87ED3" w:rsidRPr="008F69F5" w:rsidRDefault="00711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04311" w:rsidR="00B87ED3" w:rsidRPr="008F69F5" w:rsidRDefault="00711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91C83" w:rsidR="00B87ED3" w:rsidRPr="008F69F5" w:rsidRDefault="00711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3C3F1" w:rsidR="00B87ED3" w:rsidRPr="008F69F5" w:rsidRDefault="00711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1AD5F" w:rsidR="00B87ED3" w:rsidRPr="008F69F5" w:rsidRDefault="00711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A43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23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1859B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B8100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F920A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A4FA3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C49D5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5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0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2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93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0822A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1D419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6B288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DDD7D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E28B9D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83868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825F1" w:rsidR="00B87ED3" w:rsidRPr="008F69F5" w:rsidRDefault="00711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E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2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6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8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12D84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6366D2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686A2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D0BC8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0356A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ED026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A5BA5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B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4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C34DC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B31CA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47C8B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A81E4B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099B3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268F63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98B95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5F148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8B677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B96EA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EC065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51B36" w:rsidR="00B87ED3" w:rsidRPr="008F69F5" w:rsidRDefault="00711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43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75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6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9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7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4CFD" w:rsidR="00B87ED3" w:rsidRPr="00944D28" w:rsidRDefault="00711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27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