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AB87" w:rsidR="0061148E" w:rsidRPr="008F69F5" w:rsidRDefault="008C39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AF1A" w:rsidR="0061148E" w:rsidRPr="008F69F5" w:rsidRDefault="008C39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D37CF" w:rsidR="00B87ED3" w:rsidRPr="008F69F5" w:rsidRDefault="008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34D65" w:rsidR="00B87ED3" w:rsidRPr="008F69F5" w:rsidRDefault="008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0DDFB" w:rsidR="00B87ED3" w:rsidRPr="008F69F5" w:rsidRDefault="008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8854C" w:rsidR="00B87ED3" w:rsidRPr="008F69F5" w:rsidRDefault="008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CCD671" w:rsidR="00B87ED3" w:rsidRPr="008F69F5" w:rsidRDefault="008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9FEBD" w:rsidR="00B87ED3" w:rsidRPr="008F69F5" w:rsidRDefault="008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098BA" w:rsidR="00B87ED3" w:rsidRPr="008F69F5" w:rsidRDefault="008C39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26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8D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18966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D94CC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4B939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DA8A4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D9412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0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0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2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2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B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5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B04D9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78EF1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9441A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8A033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CEF8C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AEFBA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2CCD5" w:rsidR="00B87ED3" w:rsidRPr="008F69F5" w:rsidRDefault="008C3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E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8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80B5D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56F00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B8E23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41597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4748F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C461A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9CF57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8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A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4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E94DF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5F6B2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4AD62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6E2BD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340F4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6594C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EF919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5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C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7E805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3D0F2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9353A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980E7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D3F2C" w:rsidR="00B87ED3" w:rsidRPr="008F69F5" w:rsidRDefault="008C3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60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9F6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C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724AC" w:rsidR="00B87ED3" w:rsidRPr="00944D28" w:rsidRDefault="008C3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B317A" w:rsidR="00B87ED3" w:rsidRPr="00944D28" w:rsidRDefault="008C3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9E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2022-10-16T13:58:00.0000000Z</dcterms:modified>
</coreProperties>
</file>