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6AA4A" w:rsidR="0061148E" w:rsidRPr="008F69F5" w:rsidRDefault="00933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3077" w:rsidR="0061148E" w:rsidRPr="008F69F5" w:rsidRDefault="00933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EED61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16CFA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D6ED9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E1B1F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5C495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CBF7E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F9AE7" w:rsidR="00B87ED3" w:rsidRPr="008F69F5" w:rsidRDefault="0093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21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DF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2C9BC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0149D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B8974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72F4C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B99A2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032D" w:rsidR="00B87ED3" w:rsidRPr="00944D28" w:rsidRDefault="00933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B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9D506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9059B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13EB9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F3B37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5DCDF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92CB3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F70EA" w:rsidR="00B87ED3" w:rsidRPr="008F69F5" w:rsidRDefault="0093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E0F60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7E717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C1345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67C23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52FF4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61FFE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1769C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99699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69A48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04E29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8C4C1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26A90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EB0F7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695CD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4461F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FF06D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9DF5A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5EBB6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F2351" w:rsidR="00B87ED3" w:rsidRPr="008F69F5" w:rsidRDefault="0093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07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80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1055" w:rsidR="00B87ED3" w:rsidRPr="00944D28" w:rsidRDefault="0093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4A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2022-10-16T14:07:00.0000000Z</dcterms:modified>
</coreProperties>
</file>