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492F" w:rsidR="0061148E" w:rsidRPr="008F69F5" w:rsidRDefault="005A7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050A" w:rsidR="0061148E" w:rsidRPr="008F69F5" w:rsidRDefault="005A7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045EE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FE219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A1138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96088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07404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707FA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77B1B" w:rsidR="00B87ED3" w:rsidRPr="008F69F5" w:rsidRDefault="005A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40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4A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FE9BB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6E68B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2F622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96E20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B8795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93F06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60CF7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7CE24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45D9F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DBAE8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77CCD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D9389" w:rsidR="00B87ED3" w:rsidRPr="008F69F5" w:rsidRDefault="005A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56747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B85EA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F396E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8DE9F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0EAD2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4E2D2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A81E2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E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3209A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43468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80E52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08536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A8247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6E8D6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5D3A6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41BC9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99ED9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5D222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B1E9B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54B10" w:rsidR="00B87ED3" w:rsidRPr="008F69F5" w:rsidRDefault="005A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5D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59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D4D8" w:rsidR="00B87ED3" w:rsidRPr="00944D28" w:rsidRDefault="005A7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CBEA" w:rsidR="00B87ED3" w:rsidRPr="00944D28" w:rsidRDefault="005A7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D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19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2022-10-16T15:11:00.0000000Z</dcterms:modified>
</coreProperties>
</file>