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5A52" w:rsidR="0061148E" w:rsidRPr="008F69F5" w:rsidRDefault="00460E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1109A" w:rsidR="0061148E" w:rsidRPr="008F69F5" w:rsidRDefault="00460E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A5661" w:rsidR="00B87ED3" w:rsidRPr="008F69F5" w:rsidRDefault="00460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06F0B" w:rsidR="00B87ED3" w:rsidRPr="008F69F5" w:rsidRDefault="00460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3CD28" w:rsidR="00B87ED3" w:rsidRPr="008F69F5" w:rsidRDefault="00460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7465C" w:rsidR="00B87ED3" w:rsidRPr="008F69F5" w:rsidRDefault="00460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67B19" w:rsidR="00B87ED3" w:rsidRPr="008F69F5" w:rsidRDefault="00460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521E4" w:rsidR="00B87ED3" w:rsidRPr="008F69F5" w:rsidRDefault="00460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8EBD1" w:rsidR="00B87ED3" w:rsidRPr="008F69F5" w:rsidRDefault="00460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6D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A2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F8359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4C422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7E9F0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7B84B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E0EB8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6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5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6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6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8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4D1F0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657AD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9B9DC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62EFC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423A0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521AE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50F88" w:rsidR="00B87ED3" w:rsidRPr="008F69F5" w:rsidRDefault="00460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5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18442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18BD5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49FFF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04C7E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C3123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39B23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E3EFC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EB4DF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97E60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85A33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A9B60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B572D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6A8F6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9145C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2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9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E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C09AD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37818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05339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B5296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4C61E" w:rsidR="00B87ED3" w:rsidRPr="008F69F5" w:rsidRDefault="00460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C9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48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E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2022-10-16T15:11:00.0000000Z</dcterms:modified>
</coreProperties>
</file>