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A47C" w:rsidR="0061148E" w:rsidRPr="008F69F5" w:rsidRDefault="000D0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EBE9" w:rsidR="0061148E" w:rsidRPr="008F69F5" w:rsidRDefault="000D0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4F7A8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561E7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2ADC3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B3CD4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67F6A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28301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0788B" w:rsidR="00B87ED3" w:rsidRPr="008F69F5" w:rsidRDefault="000D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72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CA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25BD6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8E755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57195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C2CD1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89CB9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F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5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F92D9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253E3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E03E7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FAA43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2781C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74589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CB0C8" w:rsidR="00B87ED3" w:rsidRPr="008F69F5" w:rsidRDefault="000D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1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2F1BD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2A209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4B6FF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8A73A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A9DA8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AA7E7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A0F04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D44EE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9EE24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C6664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CE656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BEC67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55D3E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1A8F8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1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DFCD5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B345B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FCEFA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A8D2B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96169" w:rsidR="00B87ED3" w:rsidRPr="008F69F5" w:rsidRDefault="000D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14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A5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A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2022-10-20T03:33:00.0000000Z</dcterms:modified>
</coreProperties>
</file>