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27DAB" w:rsidR="0061148E" w:rsidRPr="008F69F5" w:rsidRDefault="009F2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1794" w:rsidR="0061148E" w:rsidRPr="008F69F5" w:rsidRDefault="009F2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B4147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DB4F4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4D437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82DB5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51858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E6AB48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207F2" w:rsidR="00B87ED3" w:rsidRPr="008F69F5" w:rsidRDefault="009F2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84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6D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184D8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5D9A1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DBB77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AA8CF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6F1A3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8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12BC" w:rsidR="00B87ED3" w:rsidRPr="00944D28" w:rsidRDefault="009F2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0B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A8856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AEEC0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35747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40C26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A07E8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6231A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5ED8F" w:rsidR="00B87ED3" w:rsidRPr="008F69F5" w:rsidRDefault="009F2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C402F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86323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D4F08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1F3C3B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FFDED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51CDB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6D82C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39480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4C4FA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3E585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58EEB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49F6A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CD97E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E21C4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8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8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368A6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30E19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208F9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4CD8F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E9B7F" w:rsidR="00B87ED3" w:rsidRPr="008F69F5" w:rsidRDefault="009F2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8B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F5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0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E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A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2022-10-20T03:38:00.0000000Z</dcterms:modified>
</coreProperties>
</file>