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7B28" w:rsidR="0061148E" w:rsidRPr="008F69F5" w:rsidRDefault="00F75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574B" w:rsidR="0061148E" w:rsidRPr="008F69F5" w:rsidRDefault="00F75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749073" w:rsidR="00B87ED3" w:rsidRPr="008F69F5" w:rsidRDefault="00F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5A832" w:rsidR="00B87ED3" w:rsidRPr="008F69F5" w:rsidRDefault="00F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AAFB0" w:rsidR="00B87ED3" w:rsidRPr="008F69F5" w:rsidRDefault="00F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EA2E3" w:rsidR="00B87ED3" w:rsidRPr="008F69F5" w:rsidRDefault="00F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F1CBE" w:rsidR="00B87ED3" w:rsidRPr="008F69F5" w:rsidRDefault="00F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2DC3D" w:rsidR="00B87ED3" w:rsidRPr="008F69F5" w:rsidRDefault="00F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CA1E5" w:rsidR="00B87ED3" w:rsidRPr="008F69F5" w:rsidRDefault="00F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3C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E5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9BA74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A5CDB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CDF58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93C61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8A06A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8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F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91AF0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172F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9E6D6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23C10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BBA86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069CC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53F20" w:rsidR="00B87ED3" w:rsidRPr="008F69F5" w:rsidRDefault="00F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7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7EA53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E513D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63E92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A9713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97EC0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870B5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99A94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0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B3C54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8970C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7F662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0F3E5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C2B9C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3B6DC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F56A2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21B11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2CD28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3EF2C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4D7D3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7C73C" w:rsidR="00B87ED3" w:rsidRPr="008F69F5" w:rsidRDefault="00F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68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2F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5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B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8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5DDC" w:rsidR="00B87ED3" w:rsidRPr="00944D28" w:rsidRDefault="00F7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2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0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