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1F74" w:rsidR="0061148E" w:rsidRPr="008F69F5" w:rsidRDefault="003C65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0D16E" w:rsidR="0061148E" w:rsidRPr="008F69F5" w:rsidRDefault="003C65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6222D" w:rsidR="00B87ED3" w:rsidRPr="008F69F5" w:rsidRDefault="003C6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D697E" w:rsidR="00B87ED3" w:rsidRPr="008F69F5" w:rsidRDefault="003C6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D3C37" w:rsidR="00B87ED3" w:rsidRPr="008F69F5" w:rsidRDefault="003C6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BBCD3" w:rsidR="00B87ED3" w:rsidRPr="008F69F5" w:rsidRDefault="003C6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4C531" w:rsidR="00B87ED3" w:rsidRPr="008F69F5" w:rsidRDefault="003C6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0736D" w:rsidR="00B87ED3" w:rsidRPr="008F69F5" w:rsidRDefault="003C6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D492C" w:rsidR="00B87ED3" w:rsidRPr="008F69F5" w:rsidRDefault="003C65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F3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48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35390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67862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67E07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81849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EB865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5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D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8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E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D68FA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404B6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042D0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BDB37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04C4B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447CF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80F09" w:rsidR="00B87ED3" w:rsidRPr="008F69F5" w:rsidRDefault="003C6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F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B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3B09E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86C88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0520D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B8F64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A14D0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3A3A3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8D044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8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8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9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0BC00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E35B4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B6FEF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2863E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2E462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503F4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F2E56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4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0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87009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7BF72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B9DE6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57C8C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0E650" w:rsidR="00B87ED3" w:rsidRPr="008F69F5" w:rsidRDefault="003C6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5F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A9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5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