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605A1" w:rsidR="0061148E" w:rsidRPr="008F69F5" w:rsidRDefault="00FF5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EC794" w:rsidR="0061148E" w:rsidRPr="008F69F5" w:rsidRDefault="00FF5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6BD7D" w:rsidR="00B87ED3" w:rsidRPr="008F69F5" w:rsidRDefault="00FF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FC5373" w:rsidR="00B87ED3" w:rsidRPr="008F69F5" w:rsidRDefault="00FF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245BA0" w:rsidR="00B87ED3" w:rsidRPr="008F69F5" w:rsidRDefault="00FF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DC0BC" w:rsidR="00B87ED3" w:rsidRPr="008F69F5" w:rsidRDefault="00FF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CA741" w:rsidR="00B87ED3" w:rsidRPr="008F69F5" w:rsidRDefault="00FF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57235" w:rsidR="00B87ED3" w:rsidRPr="008F69F5" w:rsidRDefault="00FF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F80F9" w:rsidR="00B87ED3" w:rsidRPr="008F69F5" w:rsidRDefault="00FF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B4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8C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9887E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8DC09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1A120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7227E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5911A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F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3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3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E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8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F20D1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17A18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5DC97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8263E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C3910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00B42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84AD1" w:rsidR="00B87ED3" w:rsidRPr="008F69F5" w:rsidRDefault="00FF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5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C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0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6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C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B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42A6B2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C19FB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79094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A5144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10C0A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C3DA3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8881A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1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2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89CA9" w:rsidR="00B87ED3" w:rsidRPr="00944D28" w:rsidRDefault="00FF5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7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A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E78DC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F425D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33E6B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04902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12722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7FA54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62930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F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1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E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D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7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B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6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77DF0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8D9F7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64B70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33D50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1F404" w:rsidR="00B87ED3" w:rsidRPr="008F69F5" w:rsidRDefault="00FF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87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F0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7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E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8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3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B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9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E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2022-10-20T05:19:00.0000000Z</dcterms:modified>
</coreProperties>
</file>