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C602" w:rsidR="0061148E" w:rsidRPr="008F69F5" w:rsidRDefault="001848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1020" w:rsidR="0061148E" w:rsidRPr="008F69F5" w:rsidRDefault="001848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57D5A" w:rsidR="00B87ED3" w:rsidRPr="008F69F5" w:rsidRDefault="00184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0E3F1" w:rsidR="00B87ED3" w:rsidRPr="008F69F5" w:rsidRDefault="00184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56F1B0" w:rsidR="00B87ED3" w:rsidRPr="008F69F5" w:rsidRDefault="00184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86294" w:rsidR="00B87ED3" w:rsidRPr="008F69F5" w:rsidRDefault="00184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D161F" w:rsidR="00B87ED3" w:rsidRPr="008F69F5" w:rsidRDefault="00184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35D37" w:rsidR="00B87ED3" w:rsidRPr="008F69F5" w:rsidRDefault="00184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57F7D" w:rsidR="00B87ED3" w:rsidRPr="008F69F5" w:rsidRDefault="001848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F7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7D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FC0A1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29BA5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5D18EA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33A45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7D609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F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D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1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AD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FFFCD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90B65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C8B2F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7074F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8859A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1F597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E201D" w:rsidR="00B87ED3" w:rsidRPr="008F69F5" w:rsidRDefault="001848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6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4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0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A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7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2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B79A1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EF1A9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B8094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72FEE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68516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5D8D0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26D35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9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6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4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E2C03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AC230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B1DC3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CA729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49D98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52937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50C8F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B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8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5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E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B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F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8CF37F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4BD33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430C4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4FA229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0EF7D" w:rsidR="00B87ED3" w:rsidRPr="008F69F5" w:rsidRDefault="001848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94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56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6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A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F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0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B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8C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2022-10-20T05:32:00.0000000Z</dcterms:modified>
</coreProperties>
</file>