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285B" w:rsidR="0061148E" w:rsidRPr="008F69F5" w:rsidRDefault="00C54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EB5C" w:rsidR="0061148E" w:rsidRPr="008F69F5" w:rsidRDefault="00C54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18962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C9CA5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9F1C7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375D9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A6004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AB02B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8DB0D" w:rsidR="00B87ED3" w:rsidRPr="008F69F5" w:rsidRDefault="00C54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B1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65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1CEB0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B6ED6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CED1B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7C477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DC8CC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C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55C97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2D647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5C4A8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4B5CD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9F9DC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995BF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96F1B" w:rsidR="00B87ED3" w:rsidRPr="008F69F5" w:rsidRDefault="00C54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32C15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844A1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26CB8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35312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A54F4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872F7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EC633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D0782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CE450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E036B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79BBE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1CCB9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9B672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43CE5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8CA1" w:rsidR="00B87ED3" w:rsidRPr="00944D28" w:rsidRDefault="00C54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83831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FF3D3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9DDB1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C4D8D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FF568" w:rsidR="00B87ED3" w:rsidRPr="008F69F5" w:rsidRDefault="00C54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48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BD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9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2B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