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0648" w:rsidR="0061148E" w:rsidRPr="008F69F5" w:rsidRDefault="00BC1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81AD" w:rsidR="0061148E" w:rsidRPr="008F69F5" w:rsidRDefault="00BC1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BE59F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EFFAB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7552D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89F14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A42F5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6880E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421A3" w:rsidR="00B87ED3" w:rsidRPr="008F69F5" w:rsidRDefault="00BC1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9A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55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4B353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49B5A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962AB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5DBB4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A307D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1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46E63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9E7E1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5F4C7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628DA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B454B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4EC05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86728" w:rsidR="00B87ED3" w:rsidRPr="008F69F5" w:rsidRDefault="00BC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72F32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E195A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735CA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3CCEF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A94DB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B2163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F713C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7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B7E04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320E9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8AF0D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EBDBB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5FDD3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1B741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FA470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F5CB" w:rsidR="00B87ED3" w:rsidRPr="00944D28" w:rsidRDefault="00BC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6E99" w:rsidR="00B87ED3" w:rsidRPr="00944D28" w:rsidRDefault="00BC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F5E28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B57DB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7B82F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D7165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036D8" w:rsidR="00B87ED3" w:rsidRPr="008F69F5" w:rsidRDefault="00BC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42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8C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F8FA" w:rsidR="00B87ED3" w:rsidRPr="00944D28" w:rsidRDefault="00BC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6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61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2022-10-20T05:54:00.0000000Z</dcterms:modified>
</coreProperties>
</file>