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E7617" w:rsidR="0061148E" w:rsidRPr="008F69F5" w:rsidRDefault="00F62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71C9" w:rsidR="0061148E" w:rsidRPr="008F69F5" w:rsidRDefault="00F62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31489" w:rsidR="00B87ED3" w:rsidRPr="008F69F5" w:rsidRDefault="00F62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709EB1" w:rsidR="00B87ED3" w:rsidRPr="008F69F5" w:rsidRDefault="00F62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49EF3" w:rsidR="00B87ED3" w:rsidRPr="008F69F5" w:rsidRDefault="00F62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83F0F" w:rsidR="00B87ED3" w:rsidRPr="008F69F5" w:rsidRDefault="00F62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80386F" w:rsidR="00B87ED3" w:rsidRPr="008F69F5" w:rsidRDefault="00F62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B92F7" w:rsidR="00B87ED3" w:rsidRPr="008F69F5" w:rsidRDefault="00F62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70653" w:rsidR="00B87ED3" w:rsidRPr="008F69F5" w:rsidRDefault="00F62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5F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C6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D6FE8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3D3E4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A2D9C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6DA74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9C0DF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4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7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1302" w:rsidR="00B87ED3" w:rsidRPr="00944D28" w:rsidRDefault="00F62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FEE54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178C1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38F5F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E5B8D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60004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3E370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49B40" w:rsidR="00B87ED3" w:rsidRPr="008F69F5" w:rsidRDefault="00F62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6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2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0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898AC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4F892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9C971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C4C71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924A8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A4BA2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50CB8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1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0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4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0DA83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05F45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E1631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36489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A02FB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59DF1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07E7E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B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3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6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5988A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12F53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5C07B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A9277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F40D4" w:rsidR="00B87ED3" w:rsidRPr="008F69F5" w:rsidRDefault="00F62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3A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05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1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71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