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3843" w:rsidR="0061148E" w:rsidRPr="008F69F5" w:rsidRDefault="00390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2D6E" w:rsidR="0061148E" w:rsidRPr="008F69F5" w:rsidRDefault="00390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1CCE1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7A8FCA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5A101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2A94F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D37BC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A79DC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CE7E6" w:rsidR="00B87ED3" w:rsidRPr="008F69F5" w:rsidRDefault="00390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1A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02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17D7E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E94E2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3BC43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8A4E5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9828C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A9365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F368B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77A97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C8AAA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A262E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3C77D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08482" w:rsidR="00B87ED3" w:rsidRPr="008F69F5" w:rsidRDefault="00390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8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24634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501BA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B295C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1F629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787F2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8C399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B318D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549D9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09FF9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18D42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DB952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E9E98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40424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B692D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8F27C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D5E58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EFB18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25C21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4482F" w:rsidR="00B87ED3" w:rsidRPr="008F69F5" w:rsidRDefault="00390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D8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F7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5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2022-10-20T06:36:00.0000000Z</dcterms:modified>
</coreProperties>
</file>