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2BF0" w:rsidR="0061148E" w:rsidRPr="008F69F5" w:rsidRDefault="00E00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A66B" w:rsidR="0061148E" w:rsidRPr="008F69F5" w:rsidRDefault="00E00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FE16A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8202B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4FF8E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6F088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73A90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B9984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D8677" w:rsidR="00B87ED3" w:rsidRPr="008F69F5" w:rsidRDefault="00E00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20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AE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B02D1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9DB11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68665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66FA9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870D6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CD533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D4349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4E30B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3E7A2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8B47D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64A97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B1DC3" w:rsidR="00B87ED3" w:rsidRPr="008F69F5" w:rsidRDefault="00E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9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815CA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CA60A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E300B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966CE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20742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27CA1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BBD13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74B26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734D5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F4DE0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C29C4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B566E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FCFF0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8A2B0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A20CE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A1902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8A899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B3037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BFF5F" w:rsidR="00B87ED3" w:rsidRPr="008F69F5" w:rsidRDefault="00E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37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B0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23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2022-10-20T07:46:00.0000000Z</dcterms:modified>
</coreProperties>
</file>