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BF56" w:rsidR="0061148E" w:rsidRPr="008F69F5" w:rsidRDefault="004C1E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F4A7" w:rsidR="0061148E" w:rsidRPr="008F69F5" w:rsidRDefault="004C1E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3DBA4" w:rsidR="00B87ED3" w:rsidRPr="008F69F5" w:rsidRDefault="004C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93B08" w:rsidR="00B87ED3" w:rsidRPr="008F69F5" w:rsidRDefault="004C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FA3BC" w:rsidR="00B87ED3" w:rsidRPr="008F69F5" w:rsidRDefault="004C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75AAE" w:rsidR="00B87ED3" w:rsidRPr="008F69F5" w:rsidRDefault="004C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0BF6E" w:rsidR="00B87ED3" w:rsidRPr="008F69F5" w:rsidRDefault="004C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C4DA9" w:rsidR="00B87ED3" w:rsidRPr="008F69F5" w:rsidRDefault="004C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735C9" w:rsidR="00B87ED3" w:rsidRPr="008F69F5" w:rsidRDefault="004C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380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26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31713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45603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5EF6C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97031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6748B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4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D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42CE2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7937C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0B4EC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2E7BB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5E5E8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44E0E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2AD37" w:rsidR="00B87ED3" w:rsidRPr="008F69F5" w:rsidRDefault="004C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A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3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42862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D1DBC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ECB19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FE04D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F5B1B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C3BB2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9A384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D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FD3C" w:rsidR="00B87ED3" w:rsidRPr="00944D28" w:rsidRDefault="004C1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BE31D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9DB56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E77C7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CDDF4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EAB35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43823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E2D6E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0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31F17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83B64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EDD11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95997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3DD77" w:rsidR="00B87ED3" w:rsidRPr="008F69F5" w:rsidRDefault="004C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7F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70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ED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2022-10-20T08:15:00.0000000Z</dcterms:modified>
</coreProperties>
</file>