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C184" w:rsidR="0061148E" w:rsidRPr="008F69F5" w:rsidRDefault="00CA3D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FB0D2" w:rsidR="0061148E" w:rsidRPr="008F69F5" w:rsidRDefault="00CA3D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B7D6A" w:rsidR="00B87ED3" w:rsidRPr="008F69F5" w:rsidRDefault="00CA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694CF" w:rsidR="00B87ED3" w:rsidRPr="008F69F5" w:rsidRDefault="00CA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5029D" w:rsidR="00B87ED3" w:rsidRPr="008F69F5" w:rsidRDefault="00CA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4C375" w:rsidR="00B87ED3" w:rsidRPr="008F69F5" w:rsidRDefault="00CA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16B30" w:rsidR="00B87ED3" w:rsidRPr="008F69F5" w:rsidRDefault="00CA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E29C2" w:rsidR="00B87ED3" w:rsidRPr="008F69F5" w:rsidRDefault="00CA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647C7B" w:rsidR="00B87ED3" w:rsidRPr="008F69F5" w:rsidRDefault="00CA3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FF2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92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4B03E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E9945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21ADF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4091F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0CFB6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9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F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A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A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D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5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5ED74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E70E0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AECC0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7ACD8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655F6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64EDA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07309" w:rsidR="00B87ED3" w:rsidRPr="008F69F5" w:rsidRDefault="00CA3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3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C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E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B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2FF59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111DC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8B733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A7DB8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6B977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4CBE7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D225F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A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6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5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C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3427D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D015F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8A38C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0AE00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7FE95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0F060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73B7C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6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E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1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EADBE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46E8B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837EB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6D060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A2BFF" w:rsidR="00B87ED3" w:rsidRPr="008F69F5" w:rsidRDefault="00CA3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B3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7D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1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6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4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6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2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D6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