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3725C" w:rsidR="0061148E" w:rsidRPr="008F69F5" w:rsidRDefault="00D015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1B13" w:rsidR="0061148E" w:rsidRPr="008F69F5" w:rsidRDefault="00D015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68686" w:rsidR="00B87ED3" w:rsidRPr="008F69F5" w:rsidRDefault="00D01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8ECB3" w:rsidR="00B87ED3" w:rsidRPr="008F69F5" w:rsidRDefault="00D01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E1F72" w:rsidR="00B87ED3" w:rsidRPr="008F69F5" w:rsidRDefault="00D01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336B3" w:rsidR="00B87ED3" w:rsidRPr="008F69F5" w:rsidRDefault="00D01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742EC" w:rsidR="00B87ED3" w:rsidRPr="008F69F5" w:rsidRDefault="00D01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27161" w:rsidR="00B87ED3" w:rsidRPr="008F69F5" w:rsidRDefault="00D01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F3483F" w:rsidR="00B87ED3" w:rsidRPr="008F69F5" w:rsidRDefault="00D01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67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97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5272D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F895C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400DED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1E94B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27F02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6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C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5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2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F5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A01A5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36286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F0461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A60E3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FD79A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06A3C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4AC76" w:rsidR="00B87ED3" w:rsidRPr="008F69F5" w:rsidRDefault="00D01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D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7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7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3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8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490F8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B267D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A4CD5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25273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42556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AFC59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44A2B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0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2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1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9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F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E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88DD4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9C855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16DDD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F9862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2A611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4AF4F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E55AA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5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7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0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5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9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42520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F3C1A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F4D0C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6582A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53FB6" w:rsidR="00B87ED3" w:rsidRPr="008F69F5" w:rsidRDefault="00D01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48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C0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1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1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B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9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C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5A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2022-10-20T09:50:00.0000000Z</dcterms:modified>
</coreProperties>
</file>