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52E0" w:rsidR="0061148E" w:rsidRPr="008F69F5" w:rsidRDefault="007372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AF6CC" w:rsidR="0061148E" w:rsidRPr="008F69F5" w:rsidRDefault="007372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00F31" w:rsidR="00B87ED3" w:rsidRPr="008F69F5" w:rsidRDefault="0073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43974" w:rsidR="00B87ED3" w:rsidRPr="008F69F5" w:rsidRDefault="0073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19051" w:rsidR="00B87ED3" w:rsidRPr="008F69F5" w:rsidRDefault="0073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4BD21" w:rsidR="00B87ED3" w:rsidRPr="008F69F5" w:rsidRDefault="0073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C1902" w:rsidR="00B87ED3" w:rsidRPr="008F69F5" w:rsidRDefault="0073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93660" w:rsidR="00B87ED3" w:rsidRPr="008F69F5" w:rsidRDefault="0073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5330E" w:rsidR="00B87ED3" w:rsidRPr="008F69F5" w:rsidRDefault="0073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AC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BF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952C7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27449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26995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142C1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8205C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2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A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9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3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E4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A32E3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66819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F2CF1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503BB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5D612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C6D13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AEF28" w:rsidR="00B87ED3" w:rsidRPr="008F69F5" w:rsidRDefault="0073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F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C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2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AE4F9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1EAFE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6A5C2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7CB385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7A79E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D31C0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EE767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E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F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A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0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0226D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D3D39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425B9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B2B66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3573F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41FBE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8CC93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2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7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C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6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2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C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3B4AE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3B7CA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9BD42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BC60C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8353F" w:rsidR="00B87ED3" w:rsidRPr="008F69F5" w:rsidRDefault="0073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8C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A1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9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6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23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