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46B81" w:rsidR="0061148E" w:rsidRPr="008F69F5" w:rsidRDefault="000F42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B811" w:rsidR="0061148E" w:rsidRPr="008F69F5" w:rsidRDefault="000F42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C0291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444A2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F856A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8CC42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FA491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53FD2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EA532" w:rsidR="00B87ED3" w:rsidRPr="008F69F5" w:rsidRDefault="000F4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A2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37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82C6D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E5C55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198DF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D443A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3B5C8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0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2DA7" w:rsidR="00B87ED3" w:rsidRPr="00944D28" w:rsidRDefault="000F4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77D" w:rsidR="00B87ED3" w:rsidRPr="00944D28" w:rsidRDefault="000F4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9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E258F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B352B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A3CE8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AA419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0748D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FDB55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B7355" w:rsidR="00B87ED3" w:rsidRPr="008F69F5" w:rsidRDefault="000F4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919BD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93247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80789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996B9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47B1B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3EB30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0570C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DBB5F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CD8FD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05127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004B8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AD6B7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670D3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64489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912C" w:rsidR="00B87ED3" w:rsidRPr="00944D28" w:rsidRDefault="000F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CD58E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30588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FE6C8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5BC6E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60716" w:rsidR="00B87ED3" w:rsidRPr="008F69F5" w:rsidRDefault="000F4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F2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07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5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2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2022-10-20T10:38:00.0000000Z</dcterms:modified>
</coreProperties>
</file>