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81736" w:rsidR="0061148E" w:rsidRPr="008F69F5" w:rsidRDefault="00890C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87809" w:rsidR="0061148E" w:rsidRPr="008F69F5" w:rsidRDefault="00890C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A7A01" w:rsidR="00B87ED3" w:rsidRPr="008F69F5" w:rsidRDefault="00890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C71F2" w:rsidR="00B87ED3" w:rsidRPr="008F69F5" w:rsidRDefault="00890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0A484" w:rsidR="00B87ED3" w:rsidRPr="008F69F5" w:rsidRDefault="00890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ADFC9" w:rsidR="00B87ED3" w:rsidRPr="008F69F5" w:rsidRDefault="00890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10C40" w:rsidR="00B87ED3" w:rsidRPr="008F69F5" w:rsidRDefault="00890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D6813" w:rsidR="00B87ED3" w:rsidRPr="008F69F5" w:rsidRDefault="00890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5F5F9" w:rsidR="00B87ED3" w:rsidRPr="008F69F5" w:rsidRDefault="00890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1A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B3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844AB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A4488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04CC2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2FB19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6A0CF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F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7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0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C7596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23491F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DF3E3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19740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BCA49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16707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3F1F6" w:rsidR="00B87ED3" w:rsidRPr="008F69F5" w:rsidRDefault="00890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2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4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621F3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AC6B6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426D5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4F987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5C8B7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3294D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4D106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1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1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4122B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DA071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2C1CB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87B1A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ECEFB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6A46D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26A0E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7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B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E6A25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59E41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FFDC4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04997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0DB79" w:rsidR="00B87ED3" w:rsidRPr="008F69F5" w:rsidRDefault="00890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39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11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3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7520C" w:rsidR="00B87ED3" w:rsidRPr="00944D28" w:rsidRDefault="0089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0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CB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2022-10-20T11:31:00.0000000Z</dcterms:modified>
</coreProperties>
</file>