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2322B" w:rsidR="0061148E" w:rsidRPr="008F69F5" w:rsidRDefault="00176D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8CF62" w:rsidR="0061148E" w:rsidRPr="008F69F5" w:rsidRDefault="00176D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1BD16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1DFBB7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0B900B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91A9BE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52AB3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621B53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03FE6A" w:rsidR="00B87ED3" w:rsidRPr="008F69F5" w:rsidRDefault="00176D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8A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E52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58485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2C59E4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B29E95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AC575C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E88154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EE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E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6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A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02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8950C" w:rsidR="00B87ED3" w:rsidRPr="00944D28" w:rsidRDefault="00176D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D98BD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D5755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EF1FE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E4A0F1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97BED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093D8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AB0042" w:rsidR="00B87ED3" w:rsidRPr="008F69F5" w:rsidRDefault="00176D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9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C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6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F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4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4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1D4143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B3A70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38DA0B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BFA3C8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0F8F01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82BC3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C4232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D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D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1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B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D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3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4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C9527B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8DB0A1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1CBB63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63E676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C77A9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87AECF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13F8B5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D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D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D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A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9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58D1D0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AF5B8E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3ACA62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71CB38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A2549A" w:rsidR="00B87ED3" w:rsidRPr="008F69F5" w:rsidRDefault="00176D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A4D7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9D7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4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6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76D6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2022-10-20T11:56:00.0000000Z</dcterms:modified>
</coreProperties>
</file>