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31202" w:rsidR="0061148E" w:rsidRPr="008F69F5" w:rsidRDefault="00B260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3FF70" w:rsidR="0061148E" w:rsidRPr="008F69F5" w:rsidRDefault="00B260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D34E8" w:rsidR="00B87ED3" w:rsidRPr="008F69F5" w:rsidRDefault="00B2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E8446" w:rsidR="00B87ED3" w:rsidRPr="008F69F5" w:rsidRDefault="00B2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B9DB5" w:rsidR="00B87ED3" w:rsidRPr="008F69F5" w:rsidRDefault="00B2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66DD8" w:rsidR="00B87ED3" w:rsidRPr="008F69F5" w:rsidRDefault="00B2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2407B" w:rsidR="00B87ED3" w:rsidRPr="008F69F5" w:rsidRDefault="00B2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E02D12" w:rsidR="00B87ED3" w:rsidRPr="008F69F5" w:rsidRDefault="00B2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6A3E0" w:rsidR="00B87ED3" w:rsidRPr="008F69F5" w:rsidRDefault="00B260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B3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85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FD1D8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17FE2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6B4F5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EE8CD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18402C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8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3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9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C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AF27C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9D08C2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9FD83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698E3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14A3D5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38C60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3303B" w:rsidR="00B87ED3" w:rsidRPr="008F69F5" w:rsidRDefault="00B260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5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5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F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E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B014E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584D1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B63D6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DE236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D2A69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55450A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C6279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C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6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A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0484E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2D32D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8E5D01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2D6DA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67C39A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49FCAD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F2A38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2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C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2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9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3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278D83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19BDC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A990A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7B636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9AA4F" w:rsidR="00B87ED3" w:rsidRPr="008F69F5" w:rsidRDefault="00B260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E0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5A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C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4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D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2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F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0B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2022-10-20T12:28:00.0000000Z</dcterms:modified>
</coreProperties>
</file>