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A0930" w:rsidR="0061148E" w:rsidRPr="008F69F5" w:rsidRDefault="00C96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F1AB0" w:rsidR="0061148E" w:rsidRPr="008F69F5" w:rsidRDefault="00C96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3ED3B" w:rsidR="00B87ED3" w:rsidRPr="008F69F5" w:rsidRDefault="00C9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79500" w:rsidR="00B87ED3" w:rsidRPr="008F69F5" w:rsidRDefault="00C9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96483" w:rsidR="00B87ED3" w:rsidRPr="008F69F5" w:rsidRDefault="00C9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F69EE" w:rsidR="00B87ED3" w:rsidRPr="008F69F5" w:rsidRDefault="00C9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6BE85" w:rsidR="00B87ED3" w:rsidRPr="008F69F5" w:rsidRDefault="00C9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BA5345" w:rsidR="00B87ED3" w:rsidRPr="008F69F5" w:rsidRDefault="00C9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A2BDC6" w:rsidR="00B87ED3" w:rsidRPr="008F69F5" w:rsidRDefault="00C96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FB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81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CB4DB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5EC1C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003DD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F6C13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9F714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F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3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1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9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40C10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2A2D8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CAB59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3B730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7008C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FBC78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F8B9D" w:rsidR="00B87ED3" w:rsidRPr="008F69F5" w:rsidRDefault="00C96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E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B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40095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43787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7022C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7BDB7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6E70F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053FD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82BA5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2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7D4C4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67208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FAB7A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A8342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1FC4A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6AFD3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90F1C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A30D5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19B61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4215A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09539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D26A9" w:rsidR="00B87ED3" w:rsidRPr="008F69F5" w:rsidRDefault="00C96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F2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58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0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0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E392" w:rsidR="00B87ED3" w:rsidRPr="00944D28" w:rsidRDefault="00C96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E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2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7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2022-10-20T12:59:00.0000000Z</dcterms:modified>
</coreProperties>
</file>