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5D17" w:rsidR="0061148E" w:rsidRPr="008F69F5" w:rsidRDefault="00015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2566" w:rsidR="0061148E" w:rsidRPr="008F69F5" w:rsidRDefault="00015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E08A3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61044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13582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50EA8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E669E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E1E33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19E8A" w:rsidR="00B87ED3" w:rsidRPr="008F69F5" w:rsidRDefault="0001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FB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DC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DB24D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3E2D2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F65E6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D08A6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7B761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E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51997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4828F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6944C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41F55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8521E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16233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C54C0" w:rsidR="00B87ED3" w:rsidRPr="008F69F5" w:rsidRDefault="0001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B808A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A12F3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F2448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EA559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4EE0F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8AF75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F6F2E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C9DB" w:rsidR="00B87ED3" w:rsidRPr="00944D28" w:rsidRDefault="0001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F499C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EB8EE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CDD4A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5595D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9159F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0726E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79F97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A12D5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2AA15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91365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7D2C9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E4A38" w:rsidR="00B87ED3" w:rsidRPr="008F69F5" w:rsidRDefault="0001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97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99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8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